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2091AD89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037BA824">
                <wp:simplePos x="0" y="0"/>
                <wp:positionH relativeFrom="column">
                  <wp:posOffset>219075</wp:posOffset>
                </wp:positionH>
                <wp:positionV relativeFrom="paragraph">
                  <wp:posOffset>341630</wp:posOffset>
                </wp:positionV>
                <wp:extent cx="6139180" cy="4358005"/>
                <wp:effectExtent l="0" t="0" r="13970" b="234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4358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ABA7BE" w14:textId="3AA5380F" w:rsidR="00CE142B" w:rsidRPr="00E32995" w:rsidRDefault="00CE142B" w:rsidP="00CE142B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Once upon a time in a tiny town, there lived a little bunny named Benny. Benny was a very curious bunny who usually hopped around the forest </w:t>
                            </w:r>
                            <w:proofErr w:type="spellStart"/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gentley</w:t>
                            </w:r>
                            <w:proofErr w:type="spellEnd"/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, exploring every nook and cranny. He was </w:t>
                            </w:r>
                            <w:proofErr w:type="spellStart"/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truely</w:t>
                            </w:r>
                            <w:proofErr w:type="spellEnd"/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loved by all the animals in the woods.</w:t>
                            </w:r>
                          </w:p>
                          <w:p w14:paraId="7F242160" w14:textId="6F645D6E" w:rsidR="00CE142B" w:rsidRPr="00E32995" w:rsidRDefault="00CE142B" w:rsidP="00CE142B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One day, Benny found a mysterious map near a big, old tree. Excitedly, he showed it to his friends, and they all decided to go on an adventure together. The friends, </w:t>
                            </w:r>
                            <w:proofErr w:type="spellStart"/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duely</w:t>
                            </w:r>
                            <w:proofErr w:type="spellEnd"/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prepared, set out on a journey to find the hidden treasure marked on the map.</w:t>
                            </w:r>
                          </w:p>
                          <w:p w14:paraId="515C5BB4" w14:textId="39EE2427" w:rsidR="004241FB" w:rsidRPr="00E32995" w:rsidRDefault="00CE142B" w:rsidP="00CE142B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As they ventured deeper into the forest, they encountered many obstacles. There were big puddles, angry bees, and even a grumpy old fox who stared </w:t>
                            </w:r>
                            <w:proofErr w:type="spellStart"/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angr</w:t>
                            </w:r>
                            <w:r w:rsidR="007F3297"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y</w:t>
                            </w:r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ly</w:t>
                            </w:r>
                            <w:proofErr w:type="spellEnd"/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at them. But Benny, being a humble bunny, approached the challenges with a simple and kind heart. He said, "Let's face these troubles gently and find the treasure together."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6.9pt;width:483.4pt;height:343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">
                <v:textbox>
                  <w:txbxContent>
                    <w:p w14:paraId="10ABA7BE" w14:textId="3AA5380F" w:rsidR="00CE142B" w:rsidRPr="00E32995" w:rsidRDefault="00CE142B" w:rsidP="00CE142B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Once upon a time in a tiny town, there lived a little bunny named Benny. Benny was a very curious bunny who usually hopped around the forest </w:t>
                      </w:r>
                      <w:proofErr w:type="spellStart"/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>gentley</w:t>
                      </w:r>
                      <w:proofErr w:type="spellEnd"/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, exploring every nook and cranny. He was </w:t>
                      </w:r>
                      <w:proofErr w:type="spellStart"/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>truely</w:t>
                      </w:r>
                      <w:proofErr w:type="spellEnd"/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loved by all the animals in the woods.</w:t>
                      </w:r>
                    </w:p>
                    <w:p w14:paraId="7F242160" w14:textId="6F645D6E" w:rsidR="00CE142B" w:rsidRPr="00E32995" w:rsidRDefault="00CE142B" w:rsidP="00CE142B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One day, Benny found a mysterious map near a big, old tree. Excitedly, he showed it to his friends, and they all decided to go on an adventure together. The friends, </w:t>
                      </w:r>
                      <w:proofErr w:type="spellStart"/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>duely</w:t>
                      </w:r>
                      <w:proofErr w:type="spellEnd"/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prepared, set out on a journey to find the hidden treasure marked on the map.</w:t>
                      </w:r>
                    </w:p>
                    <w:p w14:paraId="515C5BB4" w14:textId="39EE2427" w:rsidR="004241FB" w:rsidRPr="00E32995" w:rsidRDefault="00CE142B" w:rsidP="00CE142B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As they ventured deeper into the forest, they encountered many obstacles. There were big puddles, angry bees, and even a grumpy old fox who stared </w:t>
                      </w:r>
                      <w:proofErr w:type="spellStart"/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>angr</w:t>
                      </w:r>
                      <w:r w:rsidR="007F3297"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>y</w:t>
                      </w:r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>ly</w:t>
                      </w:r>
                      <w:proofErr w:type="spellEnd"/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at them. But Benny, being a humble bunny, approached the challenges with a simple and kind heart. He said, "Let's face these troubles gently and find the treasure together."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012D35F7" w:rsidR="00E07B6A" w:rsidRPr="00E612D3" w:rsidRDefault="00E32995" w:rsidP="00E612D3">
      <w:pPr>
        <w:jc w:val="center"/>
        <w:rPr>
          <w:rFonts w:ascii="Andika" w:hAnsi="Andika" w:cs="Andika"/>
          <w:i/>
          <w:iCs/>
        </w:rPr>
      </w:pPr>
      <w:r w:rsidRPr="003E5BF7">
        <w:rPr>
          <w:noProof/>
        </w:rPr>
        <w:drawing>
          <wp:anchor distT="0" distB="0" distL="114300" distR="114300" simplePos="0" relativeHeight="251661312" behindDoc="0" locked="0" layoutInCell="1" allowOverlap="1" wp14:anchorId="63E500F0" wp14:editId="0AF775CD">
            <wp:simplePos x="0" y="0"/>
            <wp:positionH relativeFrom="column">
              <wp:posOffset>3544784</wp:posOffset>
            </wp:positionH>
            <wp:positionV relativeFrom="paragraph">
              <wp:posOffset>5685195</wp:posOffset>
            </wp:positionV>
            <wp:extent cx="3235969" cy="3235969"/>
            <wp:effectExtent l="0" t="0" r="0" b="0"/>
            <wp:wrapNone/>
            <wp:docPr id="631139926" name="Picture 1" descr="A cartoon of a rabb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139926" name="Picture 1" descr="A cartoon of a rabbi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4395" b="89844" l="9961" r="91797">
                                  <a14:foregroundMark x1="42676" y1="9277" x2="61621" y2="4492"/>
                                  <a14:foregroundMark x1="61621" y1="4492" x2="61621" y2="4492"/>
                                  <a14:foregroundMark x1="90234" y1="27734" x2="91797" y2="35156"/>
                                  <a14:foregroundMark x1="91797" y1="35156" x2="90234" y2="37207"/>
                                  <a14:foregroundMark x1="73242" y1="71094" x2="73438" y2="73242"/>
                                  <a14:foregroundMark x1="35547" y1="86621" x2="62988" y2="88477"/>
                                  <a14:foregroundMark x1="62988" y1="88477" x2="55176" y2="86230"/>
                                  <a14:foregroundMark x1="55176" y1="86230" x2="33594" y2="87598"/>
                                  <a14:foregroundMark x1="33594" y1="87598" x2="43066" y2="88965"/>
                                  <a14:foregroundMark x1="64844" y1="88281" x2="69531" y2="87402"/>
                                  <a14:foregroundMark x1="74121" y1="86328" x2="69336" y2="88770"/>
                                  <a14:foregroundMark x1="75781" y1="87695" x2="77148" y2="87695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6369" cy="32363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3F2DAA5D" w14:textId="77777777" w:rsidR="00682856" w:rsidRDefault="00682856" w:rsidP="00E612D3">
            <w:r>
              <w:t xml:space="preserve">3. </w:t>
            </w:r>
          </w:p>
          <w:p w14:paraId="155A2791" w14:textId="77777777" w:rsidR="00E32995" w:rsidRDefault="00E32995" w:rsidP="00E612D3"/>
          <w:p w14:paraId="0039CACC" w14:textId="77777777" w:rsidR="00E32995" w:rsidRDefault="00E32995" w:rsidP="00E612D3"/>
          <w:p w14:paraId="758C40CA" w14:textId="77777777" w:rsidR="00E32995" w:rsidRDefault="00E32995" w:rsidP="00E612D3"/>
          <w:p w14:paraId="7B32CBED" w14:textId="77777777" w:rsidR="00E32995" w:rsidRDefault="00E32995" w:rsidP="00E612D3"/>
          <w:p w14:paraId="5DC7FBE3" w14:textId="2DE4485B" w:rsidR="00E32995" w:rsidRDefault="00E32995" w:rsidP="00E612D3"/>
        </w:tc>
        <w:tc>
          <w:tcPr>
            <w:tcW w:w="2614" w:type="dxa"/>
          </w:tcPr>
          <w:p w14:paraId="5C171552" w14:textId="260999FC" w:rsidR="00682856" w:rsidRDefault="00682856" w:rsidP="00E612D3">
            <w:r>
              <w:t>4.</w:t>
            </w:r>
          </w:p>
        </w:tc>
      </w:tr>
    </w:tbl>
    <w:p w14:paraId="68162406" w14:textId="48B27487" w:rsidR="00682856" w:rsidRDefault="00682856" w:rsidP="00E612D3"/>
    <w:p w14:paraId="28BF0736" w14:textId="77777777" w:rsidR="00D972D7" w:rsidRPr="00D972D7" w:rsidRDefault="00D972D7" w:rsidP="00D972D7"/>
    <w:p w14:paraId="476342D4" w14:textId="77777777" w:rsidR="00D972D7" w:rsidRPr="00D972D7" w:rsidRDefault="00D972D7" w:rsidP="00D972D7"/>
    <w:p w14:paraId="2E9F22CA" w14:textId="77777777" w:rsidR="00D972D7" w:rsidRPr="00D972D7" w:rsidRDefault="00D972D7" w:rsidP="00D972D7"/>
    <w:p w14:paraId="53968633" w14:textId="77777777" w:rsidR="00D972D7" w:rsidRPr="00D972D7" w:rsidRDefault="00D972D7" w:rsidP="00D972D7"/>
    <w:p w14:paraId="39FEB112" w14:textId="77777777" w:rsidR="00D972D7" w:rsidRPr="00D972D7" w:rsidRDefault="00D972D7" w:rsidP="00D972D7"/>
    <w:p w14:paraId="5BCDF6D6" w14:textId="77777777" w:rsidR="00D972D7" w:rsidRPr="00D972D7" w:rsidRDefault="00D972D7" w:rsidP="00D972D7"/>
    <w:p w14:paraId="5487D555" w14:textId="77777777" w:rsidR="00D972D7" w:rsidRPr="00D972D7" w:rsidRDefault="00D972D7" w:rsidP="00D972D7"/>
    <w:p w14:paraId="5285152B" w14:textId="77777777" w:rsidR="00D972D7" w:rsidRPr="00D972D7" w:rsidRDefault="00D972D7" w:rsidP="00D972D7"/>
    <w:p w14:paraId="068BA229" w14:textId="77777777" w:rsidR="00D972D7" w:rsidRPr="00D972D7" w:rsidRDefault="00D972D7" w:rsidP="00D972D7">
      <w:pPr>
        <w:jc w:val="center"/>
      </w:pPr>
    </w:p>
    <w:sectPr w:rsidR="00D972D7" w:rsidRPr="00D972D7" w:rsidSect="00D972D7">
      <w:headerReference w:type="default" r:id="rId8"/>
      <w:footerReference w:type="default" r:id="rId9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2F7E4" w14:textId="77777777" w:rsidR="00935EB2" w:rsidRDefault="00935EB2" w:rsidP="00E612D3">
      <w:pPr>
        <w:spacing w:after="0" w:line="240" w:lineRule="auto"/>
      </w:pPr>
      <w:r>
        <w:separator/>
      </w:r>
    </w:p>
  </w:endnote>
  <w:endnote w:type="continuationSeparator" w:id="0">
    <w:p w14:paraId="2A1CDBE2" w14:textId="77777777" w:rsidR="00935EB2" w:rsidRDefault="00935EB2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972D7" w:rsidRPr="00D972D7" w14:paraId="0482A9C8" w14:textId="77777777">
      <w:tc>
        <w:tcPr>
          <w:tcW w:w="3828" w:type="dxa"/>
          <w:hideMark/>
        </w:tcPr>
        <w:p w14:paraId="318DEE1C" w14:textId="77777777" w:rsidR="00D972D7" w:rsidRPr="00D972D7" w:rsidRDefault="00D972D7" w:rsidP="00D972D7">
          <w:pPr>
            <w:pStyle w:val="Footer"/>
          </w:pPr>
          <w:hyperlink r:id="rId1" w:history="1">
            <w:r w:rsidRPr="00D972D7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CF4658A" w14:textId="77777777" w:rsidR="00D972D7" w:rsidRPr="00D972D7" w:rsidRDefault="00D972D7" w:rsidP="00D972D7">
          <w:pPr>
            <w:pStyle w:val="Footer"/>
          </w:pPr>
          <w:r w:rsidRPr="00D972D7">
            <w:t>www.Emile-Education.com</w:t>
          </w:r>
        </w:p>
      </w:tc>
      <w:tc>
        <w:tcPr>
          <w:tcW w:w="1843" w:type="dxa"/>
          <w:hideMark/>
        </w:tcPr>
        <w:p w14:paraId="36E82FE8" w14:textId="77777777" w:rsidR="00D972D7" w:rsidRPr="00D972D7" w:rsidRDefault="00D972D7" w:rsidP="00D972D7">
          <w:pPr>
            <w:pStyle w:val="Footer"/>
          </w:pPr>
          <w:r w:rsidRPr="00D972D7">
            <w:t xml:space="preserve">Copyright </w:t>
          </w:r>
        </w:p>
      </w:tc>
    </w:tr>
  </w:tbl>
  <w:p w14:paraId="2E669932" w14:textId="6E46EA0D" w:rsidR="00E612D3" w:rsidRPr="00D972D7" w:rsidRDefault="00E612D3" w:rsidP="00D972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6D96E" w14:textId="77777777" w:rsidR="00935EB2" w:rsidRDefault="00935EB2" w:rsidP="00E612D3">
      <w:pPr>
        <w:spacing w:after="0" w:line="240" w:lineRule="auto"/>
      </w:pPr>
      <w:r>
        <w:separator/>
      </w:r>
    </w:p>
  </w:footnote>
  <w:footnote w:type="continuationSeparator" w:id="0">
    <w:p w14:paraId="45C06043" w14:textId="77777777" w:rsidR="00935EB2" w:rsidRDefault="00935EB2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643AF53E" w:rsidR="00E612D3" w:rsidRDefault="00D862BD" w:rsidP="00D862BD">
    <w:pPr>
      <w:pStyle w:val="Header"/>
      <w:jc w:val="right"/>
    </w:pPr>
    <w:r>
      <w:t>Term 1</w:t>
    </w:r>
    <w:proofErr w:type="gramStart"/>
    <w:r w:rsidR="00C822B0">
      <w:t>B</w:t>
    </w:r>
    <w:r>
      <w:t xml:space="preserve">  –</w:t>
    </w:r>
    <w:proofErr w:type="gramEnd"/>
    <w:r>
      <w:t xml:space="preserve">  </w:t>
    </w:r>
    <w:r w:rsidR="00E612D3">
      <w:t xml:space="preserve">Week </w:t>
    </w:r>
    <w:proofErr w:type="gramStart"/>
    <w:r w:rsidR="00F776B7">
      <w:t>4</w:t>
    </w:r>
    <w:r>
      <w:t xml:space="preserve"> </w:t>
    </w:r>
    <w:r w:rsidR="00E612D3">
      <w:t xml:space="preserve"> -</w:t>
    </w:r>
    <w:proofErr w:type="gramEnd"/>
    <w:r w:rsidR="00E612D3">
      <w:t xml:space="preserve"> </w:t>
    </w:r>
    <w:r w:rsidR="00C822B0">
      <w:t>Suffix -</w:t>
    </w:r>
    <w:proofErr w:type="spellStart"/>
    <w:r w:rsidR="00C822B0">
      <w:t>ly</w:t>
    </w:r>
    <w:proofErr w:type="spellEnd"/>
    <w:r w:rsidR="00B553FD">
      <w:t xml:space="preserve"> </w:t>
    </w:r>
    <w:r w:rsidR="007B5587">
      <w:t>exceptions and consolidation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367B9"/>
    <w:rsid w:val="00052546"/>
    <w:rsid w:val="0006138E"/>
    <w:rsid w:val="00075C6C"/>
    <w:rsid w:val="00091DEA"/>
    <w:rsid w:val="000B1C9D"/>
    <w:rsid w:val="000D46CC"/>
    <w:rsid w:val="00122C53"/>
    <w:rsid w:val="0017126F"/>
    <w:rsid w:val="001B0107"/>
    <w:rsid w:val="001C1634"/>
    <w:rsid w:val="001C3C6C"/>
    <w:rsid w:val="001D4BBE"/>
    <w:rsid w:val="00222B58"/>
    <w:rsid w:val="0022432E"/>
    <w:rsid w:val="002455C7"/>
    <w:rsid w:val="00266118"/>
    <w:rsid w:val="00266D18"/>
    <w:rsid w:val="00274C60"/>
    <w:rsid w:val="002F29B3"/>
    <w:rsid w:val="003B3152"/>
    <w:rsid w:val="003C14E6"/>
    <w:rsid w:val="003C492F"/>
    <w:rsid w:val="0041130D"/>
    <w:rsid w:val="004231A5"/>
    <w:rsid w:val="00423C57"/>
    <w:rsid w:val="004241FB"/>
    <w:rsid w:val="00442BD7"/>
    <w:rsid w:val="00455D6A"/>
    <w:rsid w:val="004A157F"/>
    <w:rsid w:val="00500EB3"/>
    <w:rsid w:val="00534D1C"/>
    <w:rsid w:val="005770FA"/>
    <w:rsid w:val="005B62F6"/>
    <w:rsid w:val="005D7C3C"/>
    <w:rsid w:val="00682856"/>
    <w:rsid w:val="006867AA"/>
    <w:rsid w:val="006E6206"/>
    <w:rsid w:val="00713EC4"/>
    <w:rsid w:val="007150D3"/>
    <w:rsid w:val="00722524"/>
    <w:rsid w:val="00767101"/>
    <w:rsid w:val="00793E4D"/>
    <w:rsid w:val="007B5587"/>
    <w:rsid w:val="007C37F9"/>
    <w:rsid w:val="007F3297"/>
    <w:rsid w:val="008018F4"/>
    <w:rsid w:val="008D7E17"/>
    <w:rsid w:val="008F70A5"/>
    <w:rsid w:val="0093011E"/>
    <w:rsid w:val="00935020"/>
    <w:rsid w:val="00935EB2"/>
    <w:rsid w:val="0094098D"/>
    <w:rsid w:val="00942C7A"/>
    <w:rsid w:val="00982D79"/>
    <w:rsid w:val="009B3533"/>
    <w:rsid w:val="009F683F"/>
    <w:rsid w:val="00A06791"/>
    <w:rsid w:val="00A169E8"/>
    <w:rsid w:val="00A34218"/>
    <w:rsid w:val="00A7341D"/>
    <w:rsid w:val="00A74B1C"/>
    <w:rsid w:val="00A91542"/>
    <w:rsid w:val="00AE4D73"/>
    <w:rsid w:val="00B553FD"/>
    <w:rsid w:val="00BA155B"/>
    <w:rsid w:val="00BC6D93"/>
    <w:rsid w:val="00C0304A"/>
    <w:rsid w:val="00C24827"/>
    <w:rsid w:val="00C24C93"/>
    <w:rsid w:val="00C33F41"/>
    <w:rsid w:val="00C36937"/>
    <w:rsid w:val="00C602BF"/>
    <w:rsid w:val="00C71EA2"/>
    <w:rsid w:val="00C822B0"/>
    <w:rsid w:val="00C90F41"/>
    <w:rsid w:val="00CB7B15"/>
    <w:rsid w:val="00CB7C39"/>
    <w:rsid w:val="00CC44BD"/>
    <w:rsid w:val="00CE142B"/>
    <w:rsid w:val="00D862BD"/>
    <w:rsid w:val="00D972D7"/>
    <w:rsid w:val="00DD58D1"/>
    <w:rsid w:val="00E07B6A"/>
    <w:rsid w:val="00E32995"/>
    <w:rsid w:val="00E612D3"/>
    <w:rsid w:val="00E64D9F"/>
    <w:rsid w:val="00E82585"/>
    <w:rsid w:val="00EB1990"/>
    <w:rsid w:val="00EF65F8"/>
    <w:rsid w:val="00F1149F"/>
    <w:rsid w:val="00F55588"/>
    <w:rsid w:val="00F6796B"/>
    <w:rsid w:val="00F776B7"/>
    <w:rsid w:val="00FB1171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972D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2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2024-01-25T13:40:00Z</dcterms:created>
  <dcterms:modified xsi:type="dcterms:W3CDTF">2026-03-12T14:04:00Z</dcterms:modified>
</cp:coreProperties>
</file>